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1C20" w:rsidRPr="001126F4" w:rsidRDefault="00751C20" w:rsidP="00A92D59">
      <w:pPr>
        <w:pStyle w:val="a7"/>
        <w:rPr>
          <w:color w:val="auto"/>
          <w:sz w:val="24"/>
          <w:szCs w:val="24"/>
        </w:rPr>
      </w:pPr>
    </w:p>
    <w:p w:rsidR="00803FC2" w:rsidRDefault="00803FC2" w:rsidP="00803FC2">
      <w:pPr>
        <w:jc w:val="right"/>
      </w:pPr>
      <w:r>
        <w:t>Приложение №1 к информационному сообщению.</w:t>
      </w:r>
    </w:p>
    <w:p w:rsidR="00803FC2" w:rsidRDefault="00803FC2" w:rsidP="00803FC2">
      <w:pPr>
        <w:jc w:val="right"/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  <w:r w:rsidRPr="00F067DB">
        <w:rPr>
          <w:rFonts w:ascii="Arial" w:hAnsi="Arial" w:cs="Arial"/>
          <w:sz w:val="16"/>
          <w:szCs w:val="1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3.4pt;height:683.4pt">
            <v:imagedata r:id="rId7" o:title=""/>
          </v:shape>
        </w:pict>
      </w: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Pr="00F067DB" w:rsidRDefault="00803FC2" w:rsidP="00803FC2">
      <w:pPr>
        <w:rPr>
          <w:rFonts w:ascii="Arial" w:hAnsi="Arial" w:cs="Arial"/>
          <w:sz w:val="16"/>
          <w:szCs w:val="16"/>
        </w:rPr>
      </w:pPr>
      <w:r w:rsidRPr="00F067DB">
        <w:rPr>
          <w:rFonts w:ascii="Arial" w:hAnsi="Arial" w:cs="Arial"/>
          <w:sz w:val="16"/>
          <w:szCs w:val="16"/>
        </w:rPr>
        <w:pict>
          <v:shape id="_x0000_i1026" type="#_x0000_t75" style="width:503.4pt;height:651pt">
            <v:imagedata r:id="rId8" o:title=""/>
          </v:shape>
        </w:pict>
      </w: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Pr="00F067DB" w:rsidRDefault="00803FC2" w:rsidP="00803FC2">
      <w:pPr>
        <w:rPr>
          <w:rFonts w:ascii="Arial" w:hAnsi="Arial" w:cs="Arial"/>
          <w:sz w:val="16"/>
          <w:szCs w:val="16"/>
        </w:rPr>
      </w:pPr>
      <w:r w:rsidRPr="00F067DB">
        <w:rPr>
          <w:rFonts w:ascii="Arial" w:hAnsi="Arial" w:cs="Arial"/>
          <w:sz w:val="16"/>
          <w:szCs w:val="16"/>
        </w:rPr>
        <w:pict>
          <v:shape id="_x0000_i1027" type="#_x0000_t75" style="width:503.4pt;height:642.6pt">
            <v:imagedata r:id="rId9" o:title=""/>
          </v:shape>
        </w:pict>
      </w: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Pr="00F067DB" w:rsidRDefault="00803FC2" w:rsidP="00803FC2">
      <w:pPr>
        <w:rPr>
          <w:rFonts w:ascii="Arial" w:hAnsi="Arial" w:cs="Arial"/>
          <w:sz w:val="16"/>
          <w:szCs w:val="16"/>
        </w:rPr>
      </w:pPr>
      <w:r w:rsidRPr="00F067DB">
        <w:rPr>
          <w:rFonts w:ascii="Arial" w:hAnsi="Arial" w:cs="Arial"/>
          <w:sz w:val="16"/>
          <w:szCs w:val="16"/>
        </w:rPr>
        <w:pict>
          <v:shape id="_x0000_i1028" type="#_x0000_t75" style="width:503.4pt;height:512.4pt">
            <v:imagedata r:id="rId10" o:title=""/>
          </v:shape>
        </w:pict>
      </w:r>
    </w:p>
    <w:p w:rsidR="00803FC2" w:rsidRPr="00F067DB" w:rsidRDefault="00803FC2" w:rsidP="00803FC2">
      <w:pPr>
        <w:rPr>
          <w:rFonts w:ascii="Arial" w:hAnsi="Arial" w:cs="Arial"/>
          <w:sz w:val="16"/>
          <w:szCs w:val="16"/>
        </w:rPr>
      </w:pPr>
    </w:p>
    <w:p w:rsidR="00803FC2" w:rsidRDefault="00803FC2" w:rsidP="00803FC2">
      <w:pPr>
        <w:jc w:val="right"/>
      </w:pPr>
    </w:p>
    <w:p w:rsidR="00803FC2" w:rsidRDefault="00803FC2" w:rsidP="00803FC2">
      <w:pPr>
        <w:jc w:val="right"/>
      </w:pPr>
    </w:p>
    <w:p w:rsidR="00803FC2" w:rsidRDefault="00803FC2" w:rsidP="00803FC2">
      <w:pPr>
        <w:jc w:val="right"/>
      </w:pPr>
    </w:p>
    <w:p w:rsidR="00803FC2" w:rsidRPr="00F067DB" w:rsidRDefault="00803FC2" w:rsidP="00803FC2">
      <w:pPr>
        <w:jc w:val="right"/>
      </w:pPr>
      <w:r w:rsidRPr="00F067DB">
        <w:lastRenderedPageBreak/>
        <w:pict>
          <v:shape id="_x0000_i1029" type="#_x0000_t75" style="width:503.4pt;height:724.8pt">
            <v:imagedata r:id="rId11" o:title=""/>
          </v:shape>
        </w:pict>
      </w:r>
      <w:r w:rsidRPr="00F067DB">
        <w:lastRenderedPageBreak/>
        <w:pict>
          <v:shape id="_x0000_i1030" type="#_x0000_t75" style="width:503.4pt;height:688.2pt">
            <v:imagedata r:id="rId12" o:title=""/>
          </v:shape>
        </w:pict>
      </w:r>
    </w:p>
    <w:p w:rsidR="00803FC2" w:rsidRDefault="00803FC2" w:rsidP="00803FC2">
      <w:pPr>
        <w:jc w:val="right"/>
      </w:pPr>
    </w:p>
    <w:p w:rsidR="00803FC2" w:rsidRDefault="00803FC2" w:rsidP="00803FC2">
      <w:pPr>
        <w:jc w:val="right"/>
      </w:pPr>
    </w:p>
    <w:p w:rsidR="00803FC2" w:rsidRDefault="00803FC2" w:rsidP="00803FC2">
      <w:pPr>
        <w:jc w:val="right"/>
      </w:pPr>
    </w:p>
    <w:p w:rsidR="00803FC2" w:rsidRDefault="00803FC2" w:rsidP="00803FC2">
      <w:pPr>
        <w:jc w:val="right"/>
      </w:pPr>
    </w:p>
    <w:p w:rsidR="00803FC2" w:rsidRDefault="00803FC2" w:rsidP="00803FC2">
      <w:pPr>
        <w:jc w:val="right"/>
      </w:pPr>
    </w:p>
    <w:p w:rsidR="00803FC2" w:rsidRDefault="00803FC2" w:rsidP="00803FC2">
      <w:pPr>
        <w:jc w:val="right"/>
      </w:pPr>
    </w:p>
    <w:sectPr w:rsidR="00803FC2" w:rsidSect="00803FC2">
      <w:headerReference w:type="even" r:id="rId13"/>
      <w:headerReference w:type="default" r:id="rId14"/>
      <w:pgSz w:w="11906" w:h="16838"/>
      <w:pgMar w:top="720" w:right="567" w:bottom="539" w:left="1134" w:header="357" w:footer="210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8131A" w:rsidRDefault="0048131A">
      <w:r>
        <w:separator/>
      </w:r>
    </w:p>
  </w:endnote>
  <w:endnote w:type="continuationSeparator" w:id="1">
    <w:p w:rsidR="0048131A" w:rsidRDefault="0048131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8131A" w:rsidRDefault="0048131A">
      <w:r>
        <w:separator/>
      </w:r>
    </w:p>
  </w:footnote>
  <w:footnote w:type="continuationSeparator" w:id="1">
    <w:p w:rsidR="0048131A" w:rsidRDefault="0048131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4280D" w:rsidRDefault="0054280D">
    <w:pPr>
      <w:pStyle w:val="a5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54280D" w:rsidRDefault="0054280D">
    <w:pPr>
      <w:pStyle w:val="a5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4280D" w:rsidRDefault="0054280D">
    <w:pPr>
      <w:pStyle w:val="a5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 w:rsidR="00995598">
      <w:rPr>
        <w:rStyle w:val="a6"/>
        <w:noProof/>
      </w:rPr>
      <w:t>3</w:t>
    </w:r>
    <w:r>
      <w:rPr>
        <w:rStyle w:val="a6"/>
      </w:rPr>
      <w:fldChar w:fldCharType="end"/>
    </w:r>
  </w:p>
  <w:p w:rsidR="0054280D" w:rsidRDefault="0054280D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6CD6D8C"/>
    <w:multiLevelType w:val="hybridMultilevel"/>
    <w:tmpl w:val="58DC4970"/>
    <w:lvl w:ilvl="0" w:tplc="92704152">
      <w:start w:val="2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6F5E39EA"/>
    <w:multiLevelType w:val="hybridMultilevel"/>
    <w:tmpl w:val="C1B61730"/>
    <w:lvl w:ilvl="0" w:tplc="B7945DD2">
      <w:start w:val="1"/>
      <w:numFmt w:val="decimal"/>
      <w:lvlText w:val="%1."/>
      <w:lvlJc w:val="left"/>
      <w:pPr>
        <w:tabs>
          <w:tab w:val="num" w:pos="420"/>
        </w:tabs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40"/>
        </w:tabs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60"/>
        </w:tabs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80"/>
        </w:tabs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00"/>
        </w:tabs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20"/>
        </w:tabs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40"/>
        </w:tabs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60"/>
        </w:tabs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80"/>
        </w:tabs>
        <w:ind w:left="6180" w:hanging="180"/>
      </w:pPr>
    </w:lvl>
  </w:abstractNum>
  <w:abstractNum w:abstractNumId="2">
    <w:nsid w:val="6FF61283"/>
    <w:multiLevelType w:val="hybridMultilevel"/>
    <w:tmpl w:val="63FAEC5C"/>
    <w:lvl w:ilvl="0" w:tplc="4DB485B2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2888447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A622D"/>
    <w:rsid w:val="00045515"/>
    <w:rsid w:val="00055C78"/>
    <w:rsid w:val="00070F64"/>
    <w:rsid w:val="000768D5"/>
    <w:rsid w:val="000B4039"/>
    <w:rsid w:val="000C20FA"/>
    <w:rsid w:val="000C6585"/>
    <w:rsid w:val="000D754E"/>
    <w:rsid w:val="000F7FEF"/>
    <w:rsid w:val="00107068"/>
    <w:rsid w:val="001126F4"/>
    <w:rsid w:val="0011761B"/>
    <w:rsid w:val="00117E96"/>
    <w:rsid w:val="0012076E"/>
    <w:rsid w:val="00134188"/>
    <w:rsid w:val="00134686"/>
    <w:rsid w:val="00161D9E"/>
    <w:rsid w:val="00172110"/>
    <w:rsid w:val="0018518B"/>
    <w:rsid w:val="00186C7B"/>
    <w:rsid w:val="001B79FE"/>
    <w:rsid w:val="001C37CB"/>
    <w:rsid w:val="001D0360"/>
    <w:rsid w:val="001D118C"/>
    <w:rsid w:val="001F451E"/>
    <w:rsid w:val="00217DF0"/>
    <w:rsid w:val="00235773"/>
    <w:rsid w:val="0025788A"/>
    <w:rsid w:val="00282BBC"/>
    <w:rsid w:val="002C5628"/>
    <w:rsid w:val="002D7FFC"/>
    <w:rsid w:val="002E0577"/>
    <w:rsid w:val="002E7214"/>
    <w:rsid w:val="003118A4"/>
    <w:rsid w:val="00334098"/>
    <w:rsid w:val="00381CD2"/>
    <w:rsid w:val="003936DF"/>
    <w:rsid w:val="003E0E3E"/>
    <w:rsid w:val="003E5B6E"/>
    <w:rsid w:val="004235F1"/>
    <w:rsid w:val="00432353"/>
    <w:rsid w:val="004333FD"/>
    <w:rsid w:val="0044294C"/>
    <w:rsid w:val="0048131A"/>
    <w:rsid w:val="00483609"/>
    <w:rsid w:val="00494CA5"/>
    <w:rsid w:val="0049750F"/>
    <w:rsid w:val="00497D3E"/>
    <w:rsid w:val="004A15A4"/>
    <w:rsid w:val="004B2FBE"/>
    <w:rsid w:val="004F0BB1"/>
    <w:rsid w:val="0054280D"/>
    <w:rsid w:val="005538AB"/>
    <w:rsid w:val="00554BA3"/>
    <w:rsid w:val="00573571"/>
    <w:rsid w:val="00576EE2"/>
    <w:rsid w:val="00593010"/>
    <w:rsid w:val="005B1F88"/>
    <w:rsid w:val="005D5FFD"/>
    <w:rsid w:val="005F79FC"/>
    <w:rsid w:val="0066629A"/>
    <w:rsid w:val="00692E34"/>
    <w:rsid w:val="00694199"/>
    <w:rsid w:val="006A1D28"/>
    <w:rsid w:val="006B698E"/>
    <w:rsid w:val="006C2322"/>
    <w:rsid w:val="006C5D1F"/>
    <w:rsid w:val="006F3813"/>
    <w:rsid w:val="007233BA"/>
    <w:rsid w:val="00731140"/>
    <w:rsid w:val="00732169"/>
    <w:rsid w:val="00751C20"/>
    <w:rsid w:val="00752268"/>
    <w:rsid w:val="007846F2"/>
    <w:rsid w:val="007A3150"/>
    <w:rsid w:val="007B28CC"/>
    <w:rsid w:val="007F3909"/>
    <w:rsid w:val="007F50C4"/>
    <w:rsid w:val="0080109A"/>
    <w:rsid w:val="00803FC2"/>
    <w:rsid w:val="00855291"/>
    <w:rsid w:val="00886805"/>
    <w:rsid w:val="008912B8"/>
    <w:rsid w:val="0089343A"/>
    <w:rsid w:val="008A1141"/>
    <w:rsid w:val="008A13F6"/>
    <w:rsid w:val="008B01E2"/>
    <w:rsid w:val="008B1539"/>
    <w:rsid w:val="008C7F0C"/>
    <w:rsid w:val="008F732C"/>
    <w:rsid w:val="00916F96"/>
    <w:rsid w:val="00936862"/>
    <w:rsid w:val="00995598"/>
    <w:rsid w:val="009A622D"/>
    <w:rsid w:val="009C3007"/>
    <w:rsid w:val="009D022E"/>
    <w:rsid w:val="009F7BEB"/>
    <w:rsid w:val="009F7E07"/>
    <w:rsid w:val="00A26522"/>
    <w:rsid w:val="00A279D7"/>
    <w:rsid w:val="00A4744B"/>
    <w:rsid w:val="00A63424"/>
    <w:rsid w:val="00A92D59"/>
    <w:rsid w:val="00A96CE3"/>
    <w:rsid w:val="00AB3450"/>
    <w:rsid w:val="00AD5734"/>
    <w:rsid w:val="00AE5652"/>
    <w:rsid w:val="00AF6B20"/>
    <w:rsid w:val="00B10255"/>
    <w:rsid w:val="00B40CE9"/>
    <w:rsid w:val="00B7344A"/>
    <w:rsid w:val="00B76E36"/>
    <w:rsid w:val="00B867FB"/>
    <w:rsid w:val="00BA6E09"/>
    <w:rsid w:val="00BB169D"/>
    <w:rsid w:val="00C01B02"/>
    <w:rsid w:val="00C32B68"/>
    <w:rsid w:val="00C651F4"/>
    <w:rsid w:val="00C73B65"/>
    <w:rsid w:val="00C80337"/>
    <w:rsid w:val="00C9000A"/>
    <w:rsid w:val="00CD2A0B"/>
    <w:rsid w:val="00CE6C8C"/>
    <w:rsid w:val="00D107FD"/>
    <w:rsid w:val="00D20227"/>
    <w:rsid w:val="00D25C0A"/>
    <w:rsid w:val="00D35E09"/>
    <w:rsid w:val="00D37BE5"/>
    <w:rsid w:val="00D61A67"/>
    <w:rsid w:val="00D8478A"/>
    <w:rsid w:val="00D85C95"/>
    <w:rsid w:val="00D86010"/>
    <w:rsid w:val="00D94154"/>
    <w:rsid w:val="00DF26A3"/>
    <w:rsid w:val="00DF74D7"/>
    <w:rsid w:val="00E10369"/>
    <w:rsid w:val="00E10DD2"/>
    <w:rsid w:val="00E22B52"/>
    <w:rsid w:val="00E23A16"/>
    <w:rsid w:val="00E3419D"/>
    <w:rsid w:val="00E45727"/>
    <w:rsid w:val="00E530BB"/>
    <w:rsid w:val="00E55F88"/>
    <w:rsid w:val="00E566A4"/>
    <w:rsid w:val="00E76FE0"/>
    <w:rsid w:val="00E907A9"/>
    <w:rsid w:val="00E91046"/>
    <w:rsid w:val="00EF4A0B"/>
    <w:rsid w:val="00F65D81"/>
    <w:rsid w:val="00FB0B20"/>
    <w:rsid w:val="00FD2876"/>
    <w:rsid w:val="00FE06EB"/>
    <w:rsid w:val="00FE2D27"/>
    <w:rsid w:val="00FE48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Plain Text"/>
    <w:basedOn w:val="a"/>
    <w:rPr>
      <w:rFonts w:ascii="Courier New" w:hAnsi="Courier New"/>
      <w:sz w:val="20"/>
      <w:szCs w:val="20"/>
    </w:rPr>
  </w:style>
  <w:style w:type="paragraph" w:customStyle="1" w:styleId="Normal">
    <w:name w:val="Normal"/>
    <w:pPr>
      <w:widowControl w:val="0"/>
      <w:spacing w:line="300" w:lineRule="auto"/>
      <w:ind w:firstLine="560"/>
    </w:pPr>
    <w:rPr>
      <w:snapToGrid w:val="0"/>
      <w:sz w:val="22"/>
    </w:rPr>
  </w:style>
  <w:style w:type="paragraph" w:styleId="a4">
    <w:name w:val="Balloon Text"/>
    <w:basedOn w:val="a"/>
    <w:semiHidden/>
    <w:rPr>
      <w:rFonts w:ascii="Tahoma" w:hAnsi="Tahoma" w:cs="Tahoma"/>
      <w:sz w:val="16"/>
      <w:szCs w:val="16"/>
    </w:rPr>
  </w:style>
  <w:style w:type="paragraph" w:styleId="a5">
    <w:name w:val="header"/>
    <w:basedOn w:val="a"/>
    <w:pPr>
      <w:tabs>
        <w:tab w:val="center" w:pos="4677"/>
        <w:tab w:val="right" w:pos="9355"/>
      </w:tabs>
    </w:pPr>
  </w:style>
  <w:style w:type="character" w:styleId="a6">
    <w:name w:val="page number"/>
    <w:basedOn w:val="a0"/>
  </w:style>
  <w:style w:type="paragraph" w:styleId="a7">
    <w:name w:val="Body Text"/>
    <w:basedOn w:val="a"/>
    <w:pPr>
      <w:jc w:val="center"/>
    </w:pPr>
    <w:rPr>
      <w:b/>
      <w:i/>
      <w:iCs/>
      <w:color w:val="000000"/>
      <w:sz w:val="28"/>
      <w:szCs w:val="28"/>
    </w:rPr>
  </w:style>
  <w:style w:type="paragraph" w:styleId="a8">
    <w:name w:val="Normal (Web)"/>
    <w:basedOn w:val="a"/>
    <w:rsid w:val="00855291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855291"/>
  </w:style>
  <w:style w:type="paragraph" w:customStyle="1" w:styleId="ConsPlusNormal">
    <w:name w:val="ConsPlusNormal"/>
    <w:rsid w:val="001D0360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9">
    <w:name w:val="footer"/>
    <w:basedOn w:val="a"/>
    <w:rsid w:val="00D20227"/>
    <w:pPr>
      <w:tabs>
        <w:tab w:val="center" w:pos="4677"/>
        <w:tab w:val="right" w:pos="9355"/>
      </w:tabs>
    </w:pPr>
  </w:style>
  <w:style w:type="paragraph" w:styleId="aa">
    <w:name w:val="No Spacing"/>
    <w:qFormat/>
    <w:rsid w:val="00D86010"/>
    <w:rPr>
      <w:rFonts w:ascii="Calibri" w:eastAsia="Calibri" w:hAnsi="Calibri"/>
      <w:sz w:val="22"/>
      <w:szCs w:val="22"/>
      <w:lang w:eastAsia="en-US"/>
    </w:rPr>
  </w:style>
  <w:style w:type="paragraph" w:customStyle="1" w:styleId="ConsPlusNonformat">
    <w:name w:val="ConsPlusNonformat"/>
    <w:rsid w:val="00803FC2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table" w:styleId="ab">
    <w:name w:val="Table Grid"/>
    <w:basedOn w:val="a1"/>
    <w:rsid w:val="00803FC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right">
    <w:name w:val="right"/>
    <w:basedOn w:val="a"/>
    <w:rsid w:val="00803FC2"/>
    <w:pPr>
      <w:spacing w:before="64" w:after="64"/>
      <w:jc w:val="right"/>
    </w:pPr>
    <w:rPr>
      <w:rFonts w:ascii="Verdana" w:hAnsi="Verdana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17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№ _____</vt:lpstr>
    </vt:vector>
  </TitlesOfParts>
  <Company>RFPF</Company>
  <LinksUpToDate>false</LinksUpToDate>
  <CharactersWithSpaces>113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 _____</dc:title>
  <dc:creator>Gavrilina</dc:creator>
  <cp:lastModifiedBy>1</cp:lastModifiedBy>
  <cp:revision>2</cp:revision>
  <cp:lastPrinted>2015-10-28T13:46:00Z</cp:lastPrinted>
  <dcterms:created xsi:type="dcterms:W3CDTF">2015-12-01T16:52:00Z</dcterms:created>
  <dcterms:modified xsi:type="dcterms:W3CDTF">2015-12-01T16:52:00Z</dcterms:modified>
</cp:coreProperties>
</file>