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P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caps/>
          <w:sz w:val="26"/>
          <w:szCs w:val="26"/>
          <w:lang w:val="ru-RU" w:eastAsia="ru-RU"/>
        </w:rPr>
      </w:pPr>
      <w:r w:rsidRPr="00067ECC">
        <w:rPr>
          <w:rFonts w:eastAsia="Times New Roman" w:cs="Times New Roman"/>
          <w:b/>
          <w:caps/>
          <w:sz w:val="26"/>
          <w:szCs w:val="26"/>
          <w:lang w:val="ru-RU" w:eastAsia="ru-RU"/>
        </w:rPr>
        <w:t>Форма согласия на обработку персональных данных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на обработку персональных данных</w:t>
      </w:r>
    </w:p>
    <w:p w:rsidR="00067ECC" w:rsidRDefault="00067ECC" w:rsidP="00067ECC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 xml:space="preserve">(указываются фамилия, имя и (в случае, если имеется) отчество </w:t>
      </w:r>
      <w:r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067ECC" w:rsidRDefault="00067ECC" w:rsidP="00067ECC">
      <w:pPr>
        <w:pStyle w:val="Standard"/>
        <w:jc w:val="center"/>
      </w:pPr>
      <w:r>
        <w:rPr>
          <w:rFonts w:eastAsia="Times New Roman" w:cs="Times New Roman"/>
          <w:sz w:val="20"/>
          <w:lang w:eastAsia="ru-RU"/>
        </w:rPr>
        <w:t xml:space="preserve">или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067ECC" w:rsidRDefault="00067ECC" w:rsidP="00067ECC">
      <w:pPr>
        <w:pStyle w:val="Standard"/>
        <w:rPr>
          <w:rFonts w:eastAsia="Times New Roman" w:cs="Times New Roman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>
        <w:rPr>
          <w:rFonts w:eastAsia="Times New Roman" w:cs="Times New Roman"/>
          <w:lang w:eastAsia="ru-RU"/>
        </w:rPr>
        <w:t xml:space="preserve">  </w:t>
      </w: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 указывается место жительства)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27.07.2006 № 152-ФЗ «О персональных данных» даю согласие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КЧРГБУ «Республиканский кадастровый центр» </w:t>
      </w:r>
      <w:r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рассмотрения замечаний к промежуточным отчетным документам или исправлении ошибок, допущенных при определении кадастровой стоимости </w:t>
      </w:r>
      <w:r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(подпись)                              (расшифровка подписи)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</w:p>
    <w:p w:rsidR="00276226" w:rsidRDefault="00276226" w:rsidP="00897310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sectPr w:rsidR="00276226" w:rsidSect="00897310"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77" w:rsidRDefault="00331577" w:rsidP="009E1759">
      <w:pPr>
        <w:spacing w:after="0" w:line="240" w:lineRule="auto"/>
      </w:pPr>
      <w:r>
        <w:separator/>
      </w:r>
    </w:p>
  </w:endnote>
  <w:endnote w:type="continuationSeparator" w:id="1">
    <w:p w:rsidR="00331577" w:rsidRDefault="00331577" w:rsidP="009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77" w:rsidRDefault="00331577" w:rsidP="009E1759">
      <w:pPr>
        <w:spacing w:after="0" w:line="240" w:lineRule="auto"/>
      </w:pPr>
      <w:r>
        <w:separator/>
      </w:r>
    </w:p>
  </w:footnote>
  <w:footnote w:type="continuationSeparator" w:id="1">
    <w:p w:rsidR="00331577" w:rsidRDefault="00331577" w:rsidP="009E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E1759"/>
    <w:rsid w:val="00003619"/>
    <w:rsid w:val="00067ECC"/>
    <w:rsid w:val="000910B4"/>
    <w:rsid w:val="000B0118"/>
    <w:rsid w:val="000F1C88"/>
    <w:rsid w:val="000F5F0B"/>
    <w:rsid w:val="000F77E8"/>
    <w:rsid w:val="00226504"/>
    <w:rsid w:val="00254FD1"/>
    <w:rsid w:val="00276226"/>
    <w:rsid w:val="00331577"/>
    <w:rsid w:val="003F739E"/>
    <w:rsid w:val="00473E41"/>
    <w:rsid w:val="004B68E3"/>
    <w:rsid w:val="004C2414"/>
    <w:rsid w:val="00633DAA"/>
    <w:rsid w:val="0066067F"/>
    <w:rsid w:val="006A265C"/>
    <w:rsid w:val="007065A1"/>
    <w:rsid w:val="007400C7"/>
    <w:rsid w:val="007B0481"/>
    <w:rsid w:val="007B15BA"/>
    <w:rsid w:val="007B4AB0"/>
    <w:rsid w:val="008742B4"/>
    <w:rsid w:val="008955DD"/>
    <w:rsid w:val="00897310"/>
    <w:rsid w:val="00913BD4"/>
    <w:rsid w:val="009524F3"/>
    <w:rsid w:val="009C205C"/>
    <w:rsid w:val="009E1759"/>
    <w:rsid w:val="00A40774"/>
    <w:rsid w:val="00A7150B"/>
    <w:rsid w:val="00AC6177"/>
    <w:rsid w:val="00AC7B6C"/>
    <w:rsid w:val="00AD06C6"/>
    <w:rsid w:val="00BB5212"/>
    <w:rsid w:val="00C168A2"/>
    <w:rsid w:val="00C3597E"/>
    <w:rsid w:val="00CE28D3"/>
    <w:rsid w:val="00DB12D6"/>
    <w:rsid w:val="00DE0F7D"/>
    <w:rsid w:val="00DF73EF"/>
    <w:rsid w:val="00E84F2B"/>
    <w:rsid w:val="00E96FC4"/>
    <w:rsid w:val="00F735A2"/>
    <w:rsid w:val="00FD115D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B61-C2DE-4E6D-956D-69AA1FD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</cp:lastModifiedBy>
  <cp:revision>2</cp:revision>
  <dcterms:created xsi:type="dcterms:W3CDTF">2020-06-29T08:22:00Z</dcterms:created>
  <dcterms:modified xsi:type="dcterms:W3CDTF">2020-06-29T08:22:00Z</dcterms:modified>
</cp:coreProperties>
</file>